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65DE" w14:textId="77777777" w:rsidR="009B4524" w:rsidRDefault="009B4524" w:rsidP="009B4524">
      <w:pPr>
        <w:snapToGrid w:val="0"/>
        <w:spacing w:before="240" w:line="240" w:lineRule="atLeast"/>
        <w:ind w:left="-14" w:firstLine="440"/>
        <w:jc w:val="right"/>
        <w:rPr>
          <w:rFonts w:ascii="Times New Roman" w:eastAsia="標楷體" w:hAnsi="Times New Roman"/>
          <w:sz w:val="22"/>
          <w:bdr w:val="single" w:sz="4" w:space="0" w:color="auto" w:frame="1"/>
        </w:rPr>
      </w:pPr>
      <w:r>
        <w:rPr>
          <w:rFonts w:ascii="Times New Roman" w:eastAsia="標楷體" w:hAnsi="Times New Roman" w:hint="eastAsia"/>
          <w:sz w:val="22"/>
          <w:bdr w:val="single" w:sz="4" w:space="0" w:color="auto" w:frame="1"/>
        </w:rPr>
        <w:t>附件五</w:t>
      </w:r>
    </w:p>
    <w:p w14:paraId="7EA1C4FE" w14:textId="77777777" w:rsidR="009B4524" w:rsidRDefault="009B4524" w:rsidP="00707CEF">
      <w:pPr>
        <w:jc w:val="center"/>
        <w:rPr>
          <w:rFonts w:ascii="Times New Roman" w:eastAsia="標楷體" w:hAnsi="Times New Roman" w:cs="DFKaiShu-SB-Estd-BF"/>
          <w:b/>
          <w:kern w:val="0"/>
          <w:sz w:val="40"/>
          <w:szCs w:val="40"/>
        </w:rPr>
      </w:pPr>
    </w:p>
    <w:p w14:paraId="1F0F5231" w14:textId="22911F39" w:rsidR="00707CEF" w:rsidRPr="00707CEF" w:rsidRDefault="0060448F" w:rsidP="00707CE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266CC">
        <w:rPr>
          <w:rFonts w:ascii="Times New Roman" w:eastAsia="標楷體" w:hAnsi="Times New Roman" w:cs="DFKaiShu-SB-Estd-BF"/>
          <w:b/>
          <w:kern w:val="0"/>
          <w:sz w:val="40"/>
          <w:szCs w:val="40"/>
        </w:rPr>
        <w:t>202</w:t>
      </w:r>
      <w:r w:rsidR="00417851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3</w:t>
      </w:r>
      <w:r w:rsidR="00707CEF" w:rsidRPr="007266CC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全</w:t>
      </w:r>
      <w:r w:rsidR="00707CEF" w:rsidRPr="00707CEF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國大專院校產學創新實作競賽</w:t>
      </w:r>
    </w:p>
    <w:p w14:paraId="29D0D67A" w14:textId="77777777" w:rsidR="0015644C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請一律使用標楷體</w:t>
      </w:r>
      <w:r w:rsidRPr="00BF55A3">
        <w:rPr>
          <w:rFonts w:ascii="Times New Roman" w:eastAsia="標楷體" w:hAnsi="Times New Roman" w:cs="Times New Roman"/>
          <w:szCs w:val="24"/>
        </w:rPr>
        <w:t xml:space="preserve"> 12</w:t>
      </w:r>
      <w:r w:rsidRPr="00BF55A3">
        <w:rPr>
          <w:rFonts w:ascii="Times New Roman" w:eastAsia="標楷體" w:hAnsi="Times New Roman" w:cs="Times New Roman"/>
          <w:szCs w:val="24"/>
        </w:rPr>
        <w:t>號字體</w:t>
      </w:r>
    </w:p>
    <w:p w14:paraId="4BC0D465" w14:textId="77777777" w:rsidR="00707CEF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請參照以下格式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07CEF" w:rsidRPr="00BF55A3" w14:paraId="2759B299" w14:textId="77777777" w:rsidTr="00707CEF">
        <w:tc>
          <w:tcPr>
            <w:tcW w:w="8630" w:type="dxa"/>
          </w:tcPr>
          <w:p w14:paraId="3FA10ADF" w14:textId="77777777"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摘要：字數約為兩百至三百字</w:t>
            </w:r>
          </w:p>
          <w:p w14:paraId="202AE13C" w14:textId="77777777"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80F7492" w14:textId="77777777"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3F7BA3C" w14:textId="77777777"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1B08EA8" w14:textId="77777777"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D5D6412" w14:textId="77777777"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2D50AB7" w14:textId="77777777" w:rsidR="00707CEF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3208E8EC" w14:textId="77777777" w:rsidR="00365C59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專題名稱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1ADC626E" w14:textId="77777777" w:rsidR="00707CEF" w:rsidRPr="00BF55A3" w:rsidRDefault="00555E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13B8CE63" w14:textId="77777777"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參加學生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3D256D3" w14:textId="77777777"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725582C" w14:textId="77777777" w:rsidR="00707CEF" w:rsidRPr="00707CEF" w:rsidRDefault="00707CEF">
      <w:pPr>
        <w:rPr>
          <w:sz w:val="32"/>
        </w:rPr>
      </w:pPr>
    </w:p>
    <w:p w14:paraId="2EB4597E" w14:textId="77777777" w:rsidR="00707CEF" w:rsidRDefault="00707CEF">
      <w:pPr>
        <w:rPr>
          <w:sz w:val="32"/>
        </w:rPr>
      </w:pPr>
    </w:p>
    <w:p w14:paraId="57D9F184" w14:textId="77777777" w:rsidR="00707CEF" w:rsidRDefault="00707CEF">
      <w:pPr>
        <w:rPr>
          <w:sz w:val="32"/>
        </w:rPr>
      </w:pPr>
    </w:p>
    <w:p w14:paraId="5F133E60" w14:textId="77777777" w:rsidR="00707CEF" w:rsidRDefault="00707CEF">
      <w:pPr>
        <w:rPr>
          <w:sz w:val="32"/>
        </w:rPr>
      </w:pPr>
    </w:p>
    <w:p w14:paraId="004CD886" w14:textId="77777777" w:rsidR="00707CEF" w:rsidRPr="00707CEF" w:rsidRDefault="00707CEF">
      <w:pPr>
        <w:rPr>
          <w:sz w:val="32"/>
        </w:rPr>
      </w:pPr>
    </w:p>
    <w:sectPr w:rsidR="00707CEF" w:rsidRPr="00707CEF" w:rsidSect="006A6C3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833B" w14:textId="77777777" w:rsidR="003F49FF" w:rsidRDefault="003F49FF" w:rsidP="00555E0E">
      <w:r>
        <w:separator/>
      </w:r>
    </w:p>
  </w:endnote>
  <w:endnote w:type="continuationSeparator" w:id="0">
    <w:p w14:paraId="41D4FBF2" w14:textId="77777777" w:rsidR="003F49FF" w:rsidRDefault="003F49FF" w:rsidP="005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4DE6" w14:textId="77777777" w:rsidR="003F49FF" w:rsidRDefault="003F49FF" w:rsidP="00555E0E">
      <w:r>
        <w:separator/>
      </w:r>
    </w:p>
  </w:footnote>
  <w:footnote w:type="continuationSeparator" w:id="0">
    <w:p w14:paraId="5E3383AB" w14:textId="77777777" w:rsidR="003F49FF" w:rsidRDefault="003F49FF" w:rsidP="0055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F"/>
    <w:rsid w:val="001F2FFE"/>
    <w:rsid w:val="002E2FC9"/>
    <w:rsid w:val="00365C59"/>
    <w:rsid w:val="003F49FF"/>
    <w:rsid w:val="00417851"/>
    <w:rsid w:val="00502C8E"/>
    <w:rsid w:val="00555E0E"/>
    <w:rsid w:val="005B26B5"/>
    <w:rsid w:val="0060448F"/>
    <w:rsid w:val="00677B2D"/>
    <w:rsid w:val="006E3D1F"/>
    <w:rsid w:val="006F77B3"/>
    <w:rsid w:val="00707CEF"/>
    <w:rsid w:val="007266CC"/>
    <w:rsid w:val="007F11F5"/>
    <w:rsid w:val="009B4524"/>
    <w:rsid w:val="009B54C0"/>
    <w:rsid w:val="00A067FC"/>
    <w:rsid w:val="00BF55A3"/>
    <w:rsid w:val="00F17D77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1523B"/>
  <w15:docId w15:val="{5B39BEF0-1B24-4BF4-AE14-EC6D565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蔡皓宇</dc:creator>
  <cp:keywords/>
  <dc:description/>
  <cp:lastModifiedBy>radar</cp:lastModifiedBy>
  <cp:revision>11</cp:revision>
  <dcterms:created xsi:type="dcterms:W3CDTF">2018-10-24T17:33:00Z</dcterms:created>
  <dcterms:modified xsi:type="dcterms:W3CDTF">2023-09-18T06:44:00Z</dcterms:modified>
</cp:coreProperties>
</file>