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24" w:rsidRDefault="009B4524" w:rsidP="009B4524">
      <w:pPr>
        <w:snapToGrid w:val="0"/>
        <w:spacing w:before="240" w:line="240" w:lineRule="atLeast"/>
        <w:ind w:left="-14" w:firstLine="440"/>
        <w:jc w:val="right"/>
        <w:rPr>
          <w:rFonts w:ascii="Times New Roman" w:eastAsia="標楷體" w:hAnsi="Times New Roman"/>
          <w:sz w:val="22"/>
          <w:bdr w:val="single" w:sz="4" w:space="0" w:color="auto" w:frame="1"/>
        </w:rPr>
      </w:pPr>
      <w:r>
        <w:rPr>
          <w:rFonts w:ascii="Times New Roman" w:eastAsia="標楷體" w:hAnsi="Times New Roman" w:hint="eastAsia"/>
          <w:sz w:val="22"/>
          <w:bdr w:val="single" w:sz="4" w:space="0" w:color="auto" w:frame="1"/>
        </w:rPr>
        <w:t>附件五</w:t>
      </w:r>
    </w:p>
    <w:p w:rsidR="009B4524" w:rsidRDefault="009B4524" w:rsidP="00707CEF">
      <w:pPr>
        <w:jc w:val="center"/>
        <w:rPr>
          <w:rFonts w:ascii="Times New Roman" w:eastAsia="標楷體" w:hAnsi="Times New Roman" w:cs="DFKaiShu-SB-Estd-BF"/>
          <w:b/>
          <w:kern w:val="0"/>
          <w:sz w:val="40"/>
          <w:szCs w:val="40"/>
        </w:rPr>
      </w:pPr>
    </w:p>
    <w:p w:rsidR="00707CEF" w:rsidRPr="00707CEF" w:rsidRDefault="0060448F" w:rsidP="00707CE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266CC">
        <w:rPr>
          <w:rFonts w:ascii="Times New Roman" w:eastAsia="標楷體" w:hAnsi="Times New Roman" w:cs="DFKaiShu-SB-Estd-BF"/>
          <w:b/>
          <w:kern w:val="0"/>
          <w:sz w:val="40"/>
          <w:szCs w:val="40"/>
        </w:rPr>
        <w:t>202</w:t>
      </w:r>
      <w:r w:rsidR="005B26B5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2</w:t>
      </w:r>
      <w:bookmarkStart w:id="0" w:name="_GoBack"/>
      <w:bookmarkEnd w:id="0"/>
      <w:r w:rsidR="00707CEF" w:rsidRPr="007266CC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全</w:t>
      </w:r>
      <w:r w:rsidR="00707CEF" w:rsidRPr="00707CEF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國大專院校產學創新實作競賽</w:t>
      </w:r>
    </w:p>
    <w:p w:rsidR="0015644C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請一律使用標楷體</w:t>
      </w:r>
      <w:r w:rsidRPr="00BF55A3">
        <w:rPr>
          <w:rFonts w:ascii="Times New Roman" w:eastAsia="標楷體" w:hAnsi="Times New Roman" w:cs="Times New Roman"/>
          <w:szCs w:val="24"/>
        </w:rPr>
        <w:t xml:space="preserve"> 12</w:t>
      </w:r>
      <w:r w:rsidRPr="00BF55A3">
        <w:rPr>
          <w:rFonts w:ascii="Times New Roman" w:eastAsia="標楷體" w:hAnsi="Times New Roman" w:cs="Times New Roman"/>
          <w:szCs w:val="24"/>
        </w:rPr>
        <w:t>號字體</w:t>
      </w:r>
    </w:p>
    <w:p w:rsidR="00707CEF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請參照以下格式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07CEF" w:rsidRPr="00BF55A3" w:rsidTr="00707CEF">
        <w:tc>
          <w:tcPr>
            <w:tcW w:w="8630" w:type="dxa"/>
          </w:tcPr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摘要：字數約為兩百至三百字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65C59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專題名稱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555E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參加學生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07CEF" w:rsidRP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Pr="00707CEF" w:rsidRDefault="00707CEF">
      <w:pPr>
        <w:rPr>
          <w:sz w:val="32"/>
        </w:rPr>
      </w:pPr>
    </w:p>
    <w:sectPr w:rsidR="00707CEF" w:rsidRPr="00707CEF" w:rsidSect="006A6C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FC" w:rsidRDefault="00A067FC" w:rsidP="00555E0E">
      <w:r>
        <w:separator/>
      </w:r>
    </w:p>
  </w:endnote>
  <w:endnote w:type="continuationSeparator" w:id="0">
    <w:p w:rsidR="00A067FC" w:rsidRDefault="00A067FC" w:rsidP="005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FC" w:rsidRDefault="00A067FC" w:rsidP="00555E0E">
      <w:r>
        <w:separator/>
      </w:r>
    </w:p>
  </w:footnote>
  <w:footnote w:type="continuationSeparator" w:id="0">
    <w:p w:rsidR="00A067FC" w:rsidRDefault="00A067FC" w:rsidP="0055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F"/>
    <w:rsid w:val="001F2FFE"/>
    <w:rsid w:val="002E2FC9"/>
    <w:rsid w:val="00365C59"/>
    <w:rsid w:val="00502C8E"/>
    <w:rsid w:val="00555E0E"/>
    <w:rsid w:val="005B26B5"/>
    <w:rsid w:val="0060448F"/>
    <w:rsid w:val="00677B2D"/>
    <w:rsid w:val="006E3D1F"/>
    <w:rsid w:val="006F77B3"/>
    <w:rsid w:val="00707CEF"/>
    <w:rsid w:val="007266CC"/>
    <w:rsid w:val="007F11F5"/>
    <w:rsid w:val="009B4524"/>
    <w:rsid w:val="009B54C0"/>
    <w:rsid w:val="00A067FC"/>
    <w:rsid w:val="00BF55A3"/>
    <w:rsid w:val="00F17D77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D3C3"/>
  <w15:docId w15:val="{5B39BEF0-1B24-4BF4-AE14-EC6D565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蔡皓宇</dc:creator>
  <cp:keywords/>
  <dc:description/>
  <cp:lastModifiedBy>user</cp:lastModifiedBy>
  <cp:revision>10</cp:revision>
  <dcterms:created xsi:type="dcterms:W3CDTF">2018-10-24T17:33:00Z</dcterms:created>
  <dcterms:modified xsi:type="dcterms:W3CDTF">2022-05-26T03:02:00Z</dcterms:modified>
</cp:coreProperties>
</file>